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30C4" w14:textId="76833A48" w:rsidR="006F7EA4" w:rsidRDefault="006F7EA4" w:rsidP="006F7EA4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3FAB508" w14:textId="77777777" w:rsidR="006E7D7E" w:rsidRPr="008D3454" w:rsidRDefault="0085518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D3454">
        <w:rPr>
          <w:rFonts w:ascii="Times New Roman" w:eastAsia="Century Gothic" w:hAnsi="Times New Roman" w:cs="Times New Roman"/>
          <w:sz w:val="28"/>
          <w:szCs w:val="28"/>
        </w:rPr>
        <w:t>Załącznik nr 11</w:t>
      </w:r>
      <w:r w:rsidR="006E7D7E" w:rsidRPr="008D3454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3FFC7F9" w14:textId="77777777" w:rsidR="006E7D7E" w:rsidRPr="008D3454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79404" w14:textId="77777777" w:rsidR="006E7D7E" w:rsidRPr="008D3454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8D3454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45E64142" w14:textId="77777777" w:rsidR="00272611" w:rsidRPr="008D3454" w:rsidRDefault="00272611" w:rsidP="00D12498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ACA9F3D" w14:textId="77777777" w:rsidR="00744E59" w:rsidRPr="008D3454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D3454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p w14:paraId="432308BB" w14:textId="1116D043" w:rsidR="008D3454" w:rsidRPr="0027716C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27716C">
        <w:rPr>
          <w:rFonts w:ascii="Times New Roman" w:eastAsia="Century Gothic" w:hAnsi="Times New Roman" w:cs="Times New Roman"/>
          <w:sz w:val="28"/>
          <w:szCs w:val="28"/>
        </w:rPr>
        <w:t>ocds-148610-0b9130be-e270-440e-8c6b-d7a3ba0383e1</w:t>
      </w:r>
    </w:p>
    <w:p w14:paraId="5116A5E6" w14:textId="77777777" w:rsidR="008D3454" w:rsidRPr="0027716C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781F8958" w14:textId="4CF6A935" w:rsidR="00744E59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8D3454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hyperlink r:id="rId8" w:history="1">
        <w:r w:rsidR="008D3454" w:rsidRPr="008D3454">
          <w:rPr>
            <w:rStyle w:val="Hipercze"/>
            <w:rFonts w:ascii="Times New Roman" w:eastAsia="Century Gothic" w:hAnsi="Times New Roman" w:cs="Times New Roman"/>
            <w:color w:val="auto"/>
            <w:sz w:val="28"/>
            <w:szCs w:val="28"/>
            <w:u w:val="none"/>
            <w:lang w:val="en-US"/>
          </w:rPr>
          <w:t>https://ezamowienia.gov.pl/mp-client/tenders/ocds-148610-0b9130be-e270-440e-8c6b-d7a3ba0383e1</w:t>
        </w:r>
      </w:hyperlink>
    </w:p>
    <w:p w14:paraId="7A6405E3" w14:textId="77777777" w:rsidR="008D3454" w:rsidRPr="008D3454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</w:p>
    <w:p w14:paraId="27AF7E86" w14:textId="0E8DF10A" w:rsidR="00744E59" w:rsidRPr="009572AB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A59FF">
        <w:rPr>
          <w:rFonts w:ascii="Times New Roman" w:eastAsia="Century Gothic" w:hAnsi="Times New Roman" w:cs="Times New Roman"/>
          <w:sz w:val="28"/>
          <w:szCs w:val="28"/>
        </w:rPr>
        <w:t xml:space="preserve">3. 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Nr nadany przez Zamawiającego WL.2370.</w:t>
      </w:r>
      <w:r w:rsidR="00225A85" w:rsidRPr="009572AB">
        <w:rPr>
          <w:rFonts w:ascii="Times New Roman" w:eastAsia="Century Gothic" w:hAnsi="Times New Roman" w:cs="Times New Roman"/>
          <w:sz w:val="28"/>
          <w:szCs w:val="28"/>
        </w:rPr>
        <w:t>2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0A59FF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7D91FDE1" w14:textId="77777777" w:rsidR="008D3454" w:rsidRPr="009572AB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29593DA" w14:textId="77777777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>4. Ogłoszenie o zamówieniu:</w:t>
      </w:r>
    </w:p>
    <w:p w14:paraId="0E87B840" w14:textId="221480EB" w:rsidR="008D3454" w:rsidRPr="009572AB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>Identyfikator/wersja ogłoszenia: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 xml:space="preserve"> 0e60e3f2-1d60-4d24-bba5-b67a6fa70bdc – 01</w:t>
      </w:r>
    </w:p>
    <w:p w14:paraId="6BF421F8" w14:textId="52753162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243452</w:t>
      </w:r>
      <w:r w:rsidR="00456283" w:rsidRPr="009572AB">
        <w:rPr>
          <w:rFonts w:ascii="Times New Roman" w:eastAsia="Century Gothic" w:hAnsi="Times New Roman" w:cs="Times New Roman"/>
          <w:sz w:val="28"/>
          <w:szCs w:val="28"/>
        </w:rPr>
        <w:t>-202</w:t>
      </w:r>
      <w:r w:rsidR="0074618B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FC811CB" w14:textId="3C6DAE6D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 xml:space="preserve">Numer wydania Dz.U. S: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69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/202</w:t>
      </w:r>
      <w:r w:rsidR="0074618B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95F6567" w14:textId="735C01C8" w:rsidR="00744E59" w:rsidRPr="009572AB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</w:t>
      </w:r>
      <w:r w:rsidR="0074618B"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/S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69</w:t>
      </w:r>
      <w:r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  <w:lang w:val="en-US"/>
        </w:rPr>
        <w:t>243452</w:t>
      </w:r>
    </w:p>
    <w:p w14:paraId="09031EBF" w14:textId="5DA498FC" w:rsidR="0000117B" w:rsidRDefault="00744E59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9572AB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09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.0</w:t>
      </w:r>
      <w:r w:rsidR="008D3454" w:rsidRPr="009572AB">
        <w:rPr>
          <w:rFonts w:ascii="Times New Roman" w:eastAsia="Century Gothic" w:hAnsi="Times New Roman" w:cs="Times New Roman"/>
          <w:sz w:val="28"/>
          <w:szCs w:val="28"/>
        </w:rPr>
        <w:t>4</w:t>
      </w:r>
      <w:r w:rsidRPr="009572AB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AA1862" w:rsidRPr="009572A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629802C7" w14:textId="77777777" w:rsidR="00D12498" w:rsidRDefault="00D12498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049ACED" w14:textId="369A3F89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>5. Ogłoszenie o zamówieniu:</w:t>
      </w:r>
    </w:p>
    <w:p w14:paraId="457BD18B" w14:textId="6927BC7A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</w:rPr>
        <w:t>abba94b0-235e-44c3-87fd-edf26bfe914a - 01</w:t>
      </w:r>
    </w:p>
    <w:p w14:paraId="3A22AC58" w14:textId="16E9243B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</w:rPr>
        <w:t>248542-2026</w:t>
      </w:r>
    </w:p>
    <w:p w14:paraId="5F3A868E" w14:textId="690C223E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 xml:space="preserve">Numer wydania Dz.U. S: 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</w:rPr>
        <w:t>71</w:t>
      </w:r>
      <w:r w:rsidRPr="008F5F4C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6348E693" w14:textId="15FA9081" w:rsidR="0027716C" w:rsidRPr="008F5F4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>71</w:t>
      </w:r>
      <w:r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8F5F4C" w:rsidRPr="008F5F4C">
        <w:rPr>
          <w:rFonts w:ascii="Times New Roman" w:eastAsia="Century Gothic" w:hAnsi="Times New Roman" w:cs="Times New Roman"/>
          <w:sz w:val="28"/>
          <w:szCs w:val="28"/>
          <w:lang w:val="en-US"/>
        </w:rPr>
        <w:t>248542</w:t>
      </w:r>
    </w:p>
    <w:p w14:paraId="7EC2924E" w14:textId="49993C53" w:rsidR="0027716C" w:rsidRDefault="0027716C" w:rsidP="0027716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F4C">
        <w:rPr>
          <w:rFonts w:ascii="Times New Roman" w:eastAsia="Century Gothic" w:hAnsi="Times New Roman" w:cs="Times New Roman"/>
          <w:sz w:val="28"/>
          <w:szCs w:val="28"/>
        </w:rPr>
        <w:t>Data publikacji: 13.04.2026</w:t>
      </w:r>
    </w:p>
    <w:p w14:paraId="44482F41" w14:textId="77777777" w:rsidR="0027716C" w:rsidRPr="00D12498" w:rsidRDefault="0027716C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6185F257" w14:textId="77777777" w:rsidR="00225A85" w:rsidRPr="00225A85" w:rsidRDefault="00225A85" w:rsidP="00225A85">
      <w:pPr>
        <w:rPr>
          <w:rFonts w:ascii="Times New Roman" w:eastAsia="Century Gothic" w:hAnsi="Times New Roman" w:cs="Times New Roman"/>
          <w:sz w:val="28"/>
          <w:szCs w:val="28"/>
        </w:rPr>
      </w:pPr>
    </w:p>
    <w:sectPr w:rsidR="00225A85" w:rsidRPr="00225A85" w:rsidSect="003479F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6BC03" w14:textId="77777777" w:rsidR="00A07D73" w:rsidRDefault="00A07D73" w:rsidP="003040BB">
      <w:r>
        <w:separator/>
      </w:r>
    </w:p>
  </w:endnote>
  <w:endnote w:type="continuationSeparator" w:id="0">
    <w:p w14:paraId="4E06E1F5" w14:textId="77777777" w:rsidR="00A07D73" w:rsidRDefault="00A07D73" w:rsidP="0030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D0E00" w14:textId="77777777" w:rsidR="00A07D73" w:rsidRDefault="00A07D73" w:rsidP="003040BB">
      <w:r>
        <w:separator/>
      </w:r>
    </w:p>
  </w:footnote>
  <w:footnote w:type="continuationSeparator" w:id="0">
    <w:p w14:paraId="03D4A3E1" w14:textId="77777777" w:rsidR="00A07D73" w:rsidRDefault="00A07D73" w:rsidP="00304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38576170">
    <w:abstractNumId w:val="0"/>
  </w:num>
  <w:num w:numId="2" w16cid:durableId="598803185">
    <w:abstractNumId w:val="1"/>
  </w:num>
  <w:num w:numId="3" w16cid:durableId="132246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0117B"/>
    <w:rsid w:val="000068D4"/>
    <w:rsid w:val="00017023"/>
    <w:rsid w:val="00027331"/>
    <w:rsid w:val="000436A1"/>
    <w:rsid w:val="00065F7C"/>
    <w:rsid w:val="000976B3"/>
    <w:rsid w:val="000A59FF"/>
    <w:rsid w:val="000D5B30"/>
    <w:rsid w:val="001053E2"/>
    <w:rsid w:val="00116C6F"/>
    <w:rsid w:val="00131C64"/>
    <w:rsid w:val="00136A89"/>
    <w:rsid w:val="00136E77"/>
    <w:rsid w:val="00141E0B"/>
    <w:rsid w:val="00155438"/>
    <w:rsid w:val="0019454E"/>
    <w:rsid w:val="001A64C4"/>
    <w:rsid w:val="001D150D"/>
    <w:rsid w:val="001E40A0"/>
    <w:rsid w:val="001F3EF0"/>
    <w:rsid w:val="00207432"/>
    <w:rsid w:val="00225A85"/>
    <w:rsid w:val="00271281"/>
    <w:rsid w:val="00272611"/>
    <w:rsid w:val="0027716C"/>
    <w:rsid w:val="002F360D"/>
    <w:rsid w:val="003040BB"/>
    <w:rsid w:val="0034137A"/>
    <w:rsid w:val="00341A74"/>
    <w:rsid w:val="003439FF"/>
    <w:rsid w:val="003479F4"/>
    <w:rsid w:val="003E494E"/>
    <w:rsid w:val="003F3030"/>
    <w:rsid w:val="003F705C"/>
    <w:rsid w:val="00413754"/>
    <w:rsid w:val="00451614"/>
    <w:rsid w:val="00456283"/>
    <w:rsid w:val="004905A7"/>
    <w:rsid w:val="00497CE0"/>
    <w:rsid w:val="004B49E8"/>
    <w:rsid w:val="004E2BE3"/>
    <w:rsid w:val="00506980"/>
    <w:rsid w:val="0051222A"/>
    <w:rsid w:val="00536F9F"/>
    <w:rsid w:val="005B3869"/>
    <w:rsid w:val="005E4BB9"/>
    <w:rsid w:val="006109CD"/>
    <w:rsid w:val="00683C2F"/>
    <w:rsid w:val="00692461"/>
    <w:rsid w:val="00693F5E"/>
    <w:rsid w:val="006E7D7E"/>
    <w:rsid w:val="006F7EA4"/>
    <w:rsid w:val="00713206"/>
    <w:rsid w:val="007206EA"/>
    <w:rsid w:val="00721B0C"/>
    <w:rsid w:val="00721E4C"/>
    <w:rsid w:val="00727E6B"/>
    <w:rsid w:val="00731E44"/>
    <w:rsid w:val="0073336A"/>
    <w:rsid w:val="007436F9"/>
    <w:rsid w:val="00744E59"/>
    <w:rsid w:val="0074618B"/>
    <w:rsid w:val="00781CE6"/>
    <w:rsid w:val="0078615E"/>
    <w:rsid w:val="007A493B"/>
    <w:rsid w:val="007D4DE0"/>
    <w:rsid w:val="00855182"/>
    <w:rsid w:val="00867509"/>
    <w:rsid w:val="00867B89"/>
    <w:rsid w:val="00875A77"/>
    <w:rsid w:val="008A3A69"/>
    <w:rsid w:val="008A401B"/>
    <w:rsid w:val="008A4585"/>
    <w:rsid w:val="008D3454"/>
    <w:rsid w:val="008F4809"/>
    <w:rsid w:val="008F5F4C"/>
    <w:rsid w:val="009021F0"/>
    <w:rsid w:val="009572AB"/>
    <w:rsid w:val="009D0C3D"/>
    <w:rsid w:val="009D4E42"/>
    <w:rsid w:val="00A07D73"/>
    <w:rsid w:val="00A412D5"/>
    <w:rsid w:val="00A944BB"/>
    <w:rsid w:val="00AA1862"/>
    <w:rsid w:val="00AA79A7"/>
    <w:rsid w:val="00AC1AC3"/>
    <w:rsid w:val="00AE2477"/>
    <w:rsid w:val="00B77ECE"/>
    <w:rsid w:val="00BB095D"/>
    <w:rsid w:val="00BF1316"/>
    <w:rsid w:val="00C01982"/>
    <w:rsid w:val="00C02B26"/>
    <w:rsid w:val="00C2623B"/>
    <w:rsid w:val="00C74BE6"/>
    <w:rsid w:val="00CD33A9"/>
    <w:rsid w:val="00CF6488"/>
    <w:rsid w:val="00D12498"/>
    <w:rsid w:val="00D26CCB"/>
    <w:rsid w:val="00D36253"/>
    <w:rsid w:val="00D75727"/>
    <w:rsid w:val="00D83CE8"/>
    <w:rsid w:val="00DA339E"/>
    <w:rsid w:val="00DB01D1"/>
    <w:rsid w:val="00DB183D"/>
    <w:rsid w:val="00DB5017"/>
    <w:rsid w:val="00E33CE8"/>
    <w:rsid w:val="00E4256B"/>
    <w:rsid w:val="00E72409"/>
    <w:rsid w:val="00E7708E"/>
    <w:rsid w:val="00E93CBC"/>
    <w:rsid w:val="00F158EF"/>
    <w:rsid w:val="00F177BB"/>
    <w:rsid w:val="00F3569D"/>
    <w:rsid w:val="00F35926"/>
    <w:rsid w:val="00F66BE8"/>
    <w:rsid w:val="00F76765"/>
    <w:rsid w:val="00F8519A"/>
    <w:rsid w:val="00F96181"/>
    <w:rsid w:val="00FD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58197"/>
  <w15:docId w15:val="{49B238B4-9355-4E6F-956F-055A7688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EA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CE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CE0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CE0"/>
    <w:rPr>
      <w:rFonts w:ascii="Calibri" w:eastAsia="Calibri" w:hAnsi="Calibri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CE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F30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40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40B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40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0BB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tenders/ocds-148610-0b9130be-e270-440e-8c6b-d7a3ba0383e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63217-EEE6-47B0-B59D-6074E987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85</cp:revision>
  <dcterms:created xsi:type="dcterms:W3CDTF">2021-04-06T11:29:00Z</dcterms:created>
  <dcterms:modified xsi:type="dcterms:W3CDTF">2026-04-13T05:58:00Z</dcterms:modified>
</cp:coreProperties>
</file>